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8F" w:rsidRDefault="00746545" w:rsidP="009A22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9A228F" w:rsidRDefault="00746545" w:rsidP="009A22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9A228F" w:rsidRDefault="00746545" w:rsidP="009A22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ljoprivredu</w:t>
      </w:r>
      <w:proofErr w:type="spellEnd"/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9A228F" w:rsidRDefault="00746545" w:rsidP="009A22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9A228F" w:rsidRDefault="009A228F" w:rsidP="009A228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="0074654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06-2/333-14</w:t>
      </w:r>
    </w:p>
    <w:p w:rsidR="009A228F" w:rsidRDefault="009A228F" w:rsidP="009A228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6545"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46545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9A228F" w:rsidRDefault="00746545" w:rsidP="009A22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9A228F" w:rsidRPr="009149B4" w:rsidRDefault="009A228F" w:rsidP="009A228F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28F" w:rsidRDefault="009A228F" w:rsidP="009A228F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46545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6545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6545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746545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746545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6545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6545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A228F" w:rsidRDefault="009A228F" w:rsidP="009A228F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228F" w:rsidRDefault="00206093" w:rsidP="0020609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46545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6545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6545"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654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6545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6545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6545"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9A228F" w:rsidRDefault="009A228F" w:rsidP="009A22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13. </w:t>
      </w:r>
      <w:r w:rsidR="00746545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654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46545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46545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46545"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6545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6545"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9A228F" w:rsidRDefault="009A228F" w:rsidP="009A228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 w:rsidR="0074654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23. </w:t>
      </w:r>
      <w:r w:rsidR="00746545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4654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6545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6545"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654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2.0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6545"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9A228F" w:rsidRDefault="009A228F" w:rsidP="009A228F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A228F" w:rsidRDefault="009A228F" w:rsidP="009A228F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4654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6545">
        <w:rPr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6545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6545"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6545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9A228F" w:rsidRDefault="009A228F" w:rsidP="009A228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A228F" w:rsidRDefault="00746545" w:rsidP="009A2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9A22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9A22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9A22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9A22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9A22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A22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9A22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9A22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</w:p>
    <w:p w:rsidR="009A228F" w:rsidRDefault="009A228F" w:rsidP="009A22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28F" w:rsidRDefault="00746545" w:rsidP="009A22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razdeo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228F">
        <w:rPr>
          <w:rFonts w:ascii="Times New Roman" w:hAnsi="Times New Roman" w:cs="Times New Roman"/>
          <w:sz w:val="24"/>
          <w:szCs w:val="24"/>
        </w:rPr>
        <w:t>23</w:t>
      </w:r>
      <w:r w:rsidR="009A22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228F">
        <w:rPr>
          <w:rFonts w:ascii="Times New Roman" w:hAnsi="Times New Roman" w:cs="Times New Roman"/>
          <w:sz w:val="24"/>
          <w:szCs w:val="24"/>
        </w:rPr>
        <w:t>–</w:t>
      </w:r>
      <w:r w:rsidR="009A22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9A22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9A22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A22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9A22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9A22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9A22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A22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A22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A22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A228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A228F">
        <w:rPr>
          <w:rFonts w:ascii="Times New Roman" w:hAnsi="Times New Roman" w:cs="Times New Roman"/>
          <w:sz w:val="24"/>
          <w:szCs w:val="24"/>
          <w:lang w:val="sr-Cyrl-RS"/>
        </w:rPr>
        <w:t xml:space="preserve"> 400-3800/14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A228F">
        <w:rPr>
          <w:rFonts w:ascii="Times New Roman" w:hAnsi="Times New Roman" w:cs="Times New Roman"/>
          <w:sz w:val="24"/>
          <w:szCs w:val="24"/>
          <w:lang w:val="sr-Cyrl-RS"/>
        </w:rPr>
        <w:t xml:space="preserve"> 22.</w:t>
      </w:r>
      <w:r w:rsidR="009F6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9A228F">
        <w:rPr>
          <w:rFonts w:ascii="Times New Roman" w:hAnsi="Times New Roman" w:cs="Times New Roman"/>
          <w:sz w:val="24"/>
          <w:szCs w:val="24"/>
          <w:lang w:val="sr-Cyrl-RS"/>
        </w:rPr>
        <w:t xml:space="preserve"> 2014.</w:t>
      </w:r>
      <w:r w:rsidR="009F6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A228F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9A228F" w:rsidRDefault="009A228F" w:rsidP="009A2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228F" w:rsidRDefault="00746545" w:rsidP="009A228F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9A22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A22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9A22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9A22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A22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A228F" w:rsidRDefault="009A228F" w:rsidP="009A22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228F" w:rsidRDefault="009A228F" w:rsidP="009A228F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46545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6545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6545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6545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654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6545">
        <w:rPr>
          <w:rFonts w:ascii="Times New Roman" w:hAnsi="Times New Roman" w:cs="Times New Roman"/>
          <w:sz w:val="24"/>
          <w:szCs w:val="24"/>
          <w:lang w:val="sr-Cyrl-RS"/>
        </w:rPr>
        <w:t>Domu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654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654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46545">
        <w:rPr>
          <w:rFonts w:ascii="Times New Roman" w:hAnsi="Times New Roman" w:cs="Times New Roman"/>
          <w:sz w:val="24"/>
          <w:szCs w:val="24"/>
          <w:lang w:val="sr-Cyrl-RS"/>
        </w:rPr>
        <w:t>Trg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6545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6545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  </w:t>
      </w:r>
      <w:r w:rsidR="00746545">
        <w:rPr>
          <w:rFonts w:ascii="Times New Roman" w:hAnsi="Times New Roman" w:cs="Times New Roman"/>
          <w:sz w:val="24"/>
          <w:szCs w:val="24"/>
          <w:lang w:val="sr-Cyrl-RS"/>
        </w:rPr>
        <w:t>sala</w:t>
      </w:r>
      <w:r>
        <w:rPr>
          <w:rFonts w:ascii="Times New Roman" w:hAnsi="Times New Roman" w:cs="Times New Roman"/>
          <w:sz w:val="24"/>
          <w:szCs w:val="24"/>
        </w:rPr>
        <w:t xml:space="preserve"> III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654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746545"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A228F" w:rsidRDefault="009A228F" w:rsidP="009A228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A228F" w:rsidRDefault="009A228F" w:rsidP="009A22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228F" w:rsidRDefault="009A228F" w:rsidP="009A228F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228F" w:rsidRDefault="00746545" w:rsidP="009A228F">
      <w:pPr>
        <w:pStyle w:val="NoSpacing"/>
        <w:ind w:left="64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9A228F" w:rsidRDefault="009A228F" w:rsidP="009A228F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228F" w:rsidRDefault="00746545" w:rsidP="009A228F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="006252EE">
        <w:rPr>
          <w:rFonts w:ascii="Times New Roman" w:hAnsi="Times New Roman" w:cs="Times New Roman"/>
          <w:sz w:val="24"/>
          <w:szCs w:val="24"/>
        </w:rPr>
        <w:t xml:space="preserve"> </w:t>
      </w:r>
      <w:r w:rsidR="00290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9A228F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proofErr w:type="spellEnd"/>
      <w:r w:rsidR="009A228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A228F" w:rsidRDefault="009A228F" w:rsidP="009A228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A228F" w:rsidRDefault="009A228F" w:rsidP="009A228F">
      <w:pPr>
        <w:spacing w:after="0"/>
        <w:rPr>
          <w:rFonts w:ascii="Times New Roman" w:hAnsi="Times New Roman" w:cs="Times New Roman"/>
        </w:rPr>
      </w:pPr>
    </w:p>
    <w:p w:rsidR="009A228F" w:rsidRDefault="009A228F" w:rsidP="009A228F">
      <w:pPr>
        <w:spacing w:after="0"/>
        <w:rPr>
          <w:rFonts w:ascii="Times New Roman" w:hAnsi="Times New Roman" w:cs="Times New Roman"/>
        </w:rPr>
      </w:pPr>
    </w:p>
    <w:p w:rsidR="009A228F" w:rsidRDefault="009A228F" w:rsidP="009A228F">
      <w:pPr>
        <w:spacing w:after="0"/>
        <w:rPr>
          <w:rFonts w:ascii="Times New Roman" w:hAnsi="Times New Roman" w:cs="Times New Roman"/>
        </w:rPr>
      </w:pPr>
    </w:p>
    <w:sectPr w:rsidR="009A2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78" w:rsidRDefault="00DD6B78" w:rsidP="00746545">
      <w:pPr>
        <w:spacing w:after="0" w:line="240" w:lineRule="auto"/>
      </w:pPr>
      <w:r>
        <w:separator/>
      </w:r>
    </w:p>
  </w:endnote>
  <w:endnote w:type="continuationSeparator" w:id="0">
    <w:p w:rsidR="00DD6B78" w:rsidRDefault="00DD6B78" w:rsidP="0074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45" w:rsidRDefault="007465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45" w:rsidRDefault="007465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45" w:rsidRDefault="007465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78" w:rsidRDefault="00DD6B78" w:rsidP="00746545">
      <w:pPr>
        <w:spacing w:after="0" w:line="240" w:lineRule="auto"/>
      </w:pPr>
      <w:r>
        <w:separator/>
      </w:r>
    </w:p>
  </w:footnote>
  <w:footnote w:type="continuationSeparator" w:id="0">
    <w:p w:rsidR="00DD6B78" w:rsidRDefault="00DD6B78" w:rsidP="0074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45" w:rsidRDefault="007465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45" w:rsidRDefault="007465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45" w:rsidRDefault="007465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8F"/>
    <w:rsid w:val="00206093"/>
    <w:rsid w:val="002902A1"/>
    <w:rsid w:val="006252EE"/>
    <w:rsid w:val="00746545"/>
    <w:rsid w:val="009149B4"/>
    <w:rsid w:val="009A228F"/>
    <w:rsid w:val="009F5AD5"/>
    <w:rsid w:val="009F6930"/>
    <w:rsid w:val="00A3667E"/>
    <w:rsid w:val="00DD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22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2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5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545"/>
  </w:style>
  <w:style w:type="paragraph" w:styleId="Footer">
    <w:name w:val="footer"/>
    <w:basedOn w:val="Normal"/>
    <w:link w:val="FooterChar"/>
    <w:uiPriority w:val="99"/>
    <w:unhideWhenUsed/>
    <w:rsid w:val="007465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22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2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5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545"/>
  </w:style>
  <w:style w:type="paragraph" w:styleId="Footer">
    <w:name w:val="footer"/>
    <w:basedOn w:val="Normal"/>
    <w:link w:val="FooterChar"/>
    <w:uiPriority w:val="99"/>
    <w:unhideWhenUsed/>
    <w:rsid w:val="007465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info</cp:lastModifiedBy>
  <cp:revision>2</cp:revision>
  <dcterms:created xsi:type="dcterms:W3CDTF">2014-12-26T08:32:00Z</dcterms:created>
  <dcterms:modified xsi:type="dcterms:W3CDTF">2014-12-26T08:32:00Z</dcterms:modified>
</cp:coreProperties>
</file>